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112D7" w14:textId="3C84A2EA" w:rsidR="00C86324" w:rsidRPr="00C86324" w:rsidRDefault="00C86324" w:rsidP="00C86324">
      <w:pPr>
        <w:pStyle w:val="Heading1"/>
        <w:rPr>
          <w:rFonts w:eastAsia="Times New Roman"/>
          <w:shd w:val="clear" w:color="auto" w:fill="FFFFFF"/>
          <w:lang w:val="ru-RU"/>
        </w:rPr>
      </w:pPr>
      <w:r w:rsidRPr="00C86324">
        <w:rPr>
          <w:rFonts w:eastAsia="Times New Roman"/>
          <w:shd w:val="clear" w:color="auto" w:fill="FFFFFF"/>
          <w:lang w:val="ru-RU"/>
        </w:rPr>
        <w:t>ПРИМЕР ЗАДАЧИ ДЛЯ СОТРУДНИКА</w:t>
      </w:r>
      <w:r>
        <w:rPr>
          <w:rFonts w:eastAsia="Times New Roman"/>
          <w:shd w:val="clear" w:color="auto" w:fill="FFFFFF"/>
          <w:lang w:val="ru-RU"/>
        </w:rPr>
        <w:t xml:space="preserve"> </w:t>
      </w:r>
      <w:r>
        <w:rPr>
          <w:rFonts w:eastAsia="Times New Roman"/>
          <w:shd w:val="clear" w:color="auto" w:fill="FFFFFF"/>
          <w:lang w:val="ru-RU"/>
        </w:rPr>
        <w:br/>
        <w:t>ПО ВЫПОЛНЕНИЮ ПЕРЕЕЗДА НА ЯНДЕКС ДЛЯ БИЗНЕСА</w:t>
      </w:r>
    </w:p>
    <w:p w14:paraId="19F6A3F1" w14:textId="77777777" w:rsidR="00C86324" w:rsidRDefault="00C86324" w:rsidP="00C86324">
      <w:pPr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</w:pPr>
    </w:p>
    <w:p w14:paraId="5256947F" w14:textId="476AD255" w:rsidR="00C86324" w:rsidRDefault="00C86324" w:rsidP="00C86324">
      <w:pPr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</w:pPr>
    </w:p>
    <w:p w14:paraId="6813F339" w14:textId="77777777" w:rsidR="00C86324" w:rsidRPr="00550FF9" w:rsidRDefault="00C86324" w:rsidP="00C86324">
      <w:pPr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  <w:lang w:val="en-US"/>
        </w:rPr>
      </w:pPr>
    </w:p>
    <w:p w14:paraId="66AB4CB0" w14:textId="75ED3ACC" w:rsidR="00C86324" w:rsidRDefault="00C86324" w:rsidP="00C86324">
      <w:pPr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Эта задача обязательна для всех сотрудников.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Заложи примерно 30-40 минут на выполнение!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u w:val="single"/>
          <w:shd w:val="clear" w:color="auto" w:fill="FFFFFF"/>
        </w:rPr>
        <w:t xml:space="preserve">Выполнить задачу необходимо строго в </w:t>
      </w:r>
      <w:r>
        <w:rPr>
          <w:rFonts w:ascii="Helvetica Neue" w:eastAsia="Times New Roman" w:hAnsi="Helvetica Neue" w:cs="Times New Roman"/>
          <w:color w:val="535C69"/>
          <w:sz w:val="21"/>
          <w:szCs w:val="21"/>
          <w:u w:val="single"/>
          <w:shd w:val="clear" w:color="auto" w:fill="FFFFFF"/>
          <w:lang w:val="ru-RU"/>
        </w:rPr>
        <w:t>…день…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u w:val="single"/>
          <w:shd w:val="clear" w:color="auto" w:fill="FFFFFF"/>
        </w:rPr>
        <w:t xml:space="preserve"> в конце дня после окончания работы.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Завершить строго 27 апреля до 20:00 — после этого времени я запущу переход почты на новый сервер.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u w:val="single"/>
          <w:shd w:val="clear" w:color="auto" w:fill="FFFFFF"/>
        </w:rPr>
        <w:t xml:space="preserve">Утром </w:t>
      </w:r>
      <w:r>
        <w:rPr>
          <w:rFonts w:ascii="Helvetica Neue" w:eastAsia="Times New Roman" w:hAnsi="Helvetica Neue" w:cs="Times New Roman"/>
          <w:color w:val="535C69"/>
          <w:sz w:val="21"/>
          <w:szCs w:val="21"/>
          <w:u w:val="single"/>
          <w:shd w:val="clear" w:color="auto" w:fill="FFFFFF"/>
          <w:lang w:val="ru-RU"/>
        </w:rPr>
        <w:t xml:space="preserve">…дня… 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 xml:space="preserve">мы будем работать уже на новом сервере </w:t>
      </w:r>
      <w:r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  <w:lang w:val="ru-RU"/>
        </w:rPr>
        <w:t xml:space="preserve">от 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Яндекс</w:t>
      </w:r>
      <w:r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  <w:lang w:val="ru-RU"/>
        </w:rPr>
        <w:t xml:space="preserve"> 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Бизнес.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Сразу после выполнения этой задачи — прекрати работу с Google-почтой, Google-документами, Google-календарем!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 xml:space="preserve">Продолжить работу с этими функциями ты сможешь уже утром </w:t>
      </w:r>
      <w:r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  <w:lang w:val="ru-RU"/>
        </w:rPr>
        <w:t>…дня…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, уже на новом Яндекс-сервере.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 xml:space="preserve">Старый сервер Google будет доступен до </w:t>
      </w:r>
      <w:r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  <w:lang w:val="ru-RU"/>
        </w:rPr>
        <w:t xml:space="preserve">…дня… 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в резервном виде — на случай, если что-то там забудете и потребуется достать.</w:t>
      </w:r>
      <w:r>
        <w:rPr>
          <w:rFonts w:ascii="Helvetica Neue" w:eastAsia="Times New Roman" w:hAnsi="Helvetica Neue" w:cs="Times New Roman"/>
          <w:color w:val="535C69"/>
          <w:sz w:val="21"/>
          <w:szCs w:val="21"/>
          <w:lang w:val="ru-RU"/>
        </w:rPr>
        <w:t xml:space="preserve"> </w:t>
      </w:r>
      <w:r w:rsidRPr="00C86324">
        <w:rPr>
          <w:rFonts w:ascii="Helvetica Neue" w:eastAsia="Times New Roman" w:hAnsi="Helvetica Neue" w:cs="Times New Roman"/>
          <w:color w:val="FF0000"/>
          <w:sz w:val="21"/>
          <w:szCs w:val="21"/>
          <w:shd w:val="clear" w:color="auto" w:fill="FFFFFF"/>
        </w:rPr>
        <w:t xml:space="preserve">После </w:t>
      </w:r>
      <w:r>
        <w:rPr>
          <w:rFonts w:ascii="Helvetica Neue" w:eastAsia="Times New Roman" w:hAnsi="Helvetica Neue" w:cs="Times New Roman"/>
          <w:color w:val="FF0000"/>
          <w:sz w:val="21"/>
          <w:szCs w:val="21"/>
          <w:shd w:val="clear" w:color="auto" w:fill="FFFFFF"/>
          <w:lang w:val="ru-RU"/>
        </w:rPr>
        <w:t xml:space="preserve">этого дня </w:t>
      </w:r>
      <w:r w:rsidRPr="00C86324">
        <w:rPr>
          <w:rFonts w:ascii="Helvetica Neue" w:eastAsia="Times New Roman" w:hAnsi="Helvetica Neue" w:cs="Times New Roman"/>
          <w:color w:val="FF0000"/>
          <w:sz w:val="21"/>
          <w:szCs w:val="21"/>
          <w:shd w:val="clear" w:color="auto" w:fill="FFFFFF"/>
        </w:rPr>
        <w:t>сервер Google будет безвозвратно удален.</w:t>
      </w:r>
      <w:r>
        <w:rPr>
          <w:rFonts w:ascii="Helvetica Neue" w:eastAsia="Times New Roman" w:hAnsi="Helvetica Neue" w:cs="Times New Roman"/>
          <w:color w:val="FF0000"/>
          <w:sz w:val="21"/>
          <w:szCs w:val="21"/>
          <w:shd w:val="clear" w:color="auto" w:fill="FFFFFF"/>
          <w:lang w:val="ru-RU"/>
        </w:rPr>
        <w:t xml:space="preserve"> 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 xml:space="preserve">Все ссылки на google-документы перестанут работать </w:t>
      </w:r>
      <w:r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  <w:lang w:val="ru-RU"/>
        </w:rPr>
        <w:t>…дня.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</w:p>
    <w:p w14:paraId="5F533516" w14:textId="57A31A0E" w:rsidR="00C86324" w:rsidRPr="00C86324" w:rsidRDefault="00C86324" w:rsidP="00C86324">
      <w:pPr>
        <w:rPr>
          <w:rFonts w:ascii="Times New Roman" w:eastAsia="Times New Roman" w:hAnsi="Times New Roman" w:cs="Times New Roman"/>
        </w:rPr>
      </w:pP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Инструкция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Здесь несколько шагов, важно выполнить их все.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1:</w:t>
      </w:r>
    </w:p>
    <w:p w14:paraId="16286EBD" w14:textId="77777777" w:rsidR="00C86324" w:rsidRPr="00C86324" w:rsidRDefault="00C86324" w:rsidP="00C863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Зайди на 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begin"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instrText xml:space="preserve"> HYPERLINK "http://www.gmail.com/" \t "_blank" </w:instrTex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separate"/>
      </w:r>
      <w:r w:rsidRPr="00C86324">
        <w:rPr>
          <w:rFonts w:ascii="Helvetica Neue" w:eastAsia="Times New Roman" w:hAnsi="Helvetica Neue" w:cs="Times New Roman"/>
          <w:color w:val="2067B0"/>
          <w:sz w:val="21"/>
          <w:szCs w:val="21"/>
          <w:u w:val="single"/>
        </w:rPr>
        <w:t>www.gmail.com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end"/>
      </w:r>
    </w:p>
    <w:p w14:paraId="282D0D72" w14:textId="28F5AD9B" w:rsidR="00C86324" w:rsidRPr="00C86324" w:rsidRDefault="00C86324" w:rsidP="00C863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 xml:space="preserve">Убедись, что находишься в своем рабочем аккаунте </w:t>
      </w:r>
    </w:p>
    <w:p w14:paraId="63699E83" w14:textId="77777777" w:rsidR="00C86324" w:rsidRPr="00C86324" w:rsidRDefault="00C86324" w:rsidP="00C863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Перейди в Настройки (кнопка шестеренка справа)</w:t>
      </w:r>
    </w:p>
    <w:p w14:paraId="65F2E818" w14:textId="77777777" w:rsidR="00C86324" w:rsidRPr="00C86324" w:rsidRDefault="00C86324" w:rsidP="00C863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В настройках выбери вкладку IMAP</w:t>
      </w:r>
    </w:p>
    <w:p w14:paraId="32BEDF20" w14:textId="77777777" w:rsidR="00C86324" w:rsidRPr="00C86324" w:rsidRDefault="00C86324" w:rsidP="00C863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Включи протокол IMAP (это нужно, чтобы перенести письма из текущего ящика в новый)</w:t>
      </w:r>
    </w:p>
    <w:p w14:paraId="2F3B74CC" w14:textId="40853459" w:rsidR="00C86324" w:rsidRPr="00C86324" w:rsidRDefault="00C86324" w:rsidP="00C86324">
      <w:pPr>
        <w:shd w:val="clear" w:color="auto" w:fill="FFFFFF"/>
        <w:spacing w:line="210" w:lineRule="atLeast"/>
        <w:textAlignment w:val="center"/>
        <w:rPr>
          <w:rFonts w:ascii="Helvetica Neue" w:eastAsia="Times New Roman" w:hAnsi="Helvetica Neue" w:cs="Times New Roman"/>
          <w:color w:val="535C69"/>
          <w:sz w:val="20"/>
          <w:szCs w:val="20"/>
        </w:rPr>
      </w:pPr>
      <w:r>
        <w:rPr>
          <w:rFonts w:ascii="Helvetica Neue" w:eastAsia="Times New Roman" w:hAnsi="Helvetica Neue" w:cs="Times New Roman"/>
          <w:noProof/>
          <w:color w:val="535C69"/>
          <w:sz w:val="21"/>
          <w:szCs w:val="21"/>
        </w:rPr>
        <w:lastRenderedPageBreak/>
        <w:drawing>
          <wp:inline distT="0" distB="0" distL="0" distR="0" wp14:anchorId="74EF688A" wp14:editId="260B98DB">
            <wp:extent cx="5943600" cy="3942080"/>
            <wp:effectExtent l="12700" t="12700" r="12700" b="762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2:</w:t>
      </w:r>
    </w:p>
    <w:p w14:paraId="16FC7B59" w14:textId="77777777" w:rsidR="00C86324" w:rsidRPr="00C86324" w:rsidRDefault="00C86324" w:rsidP="00C8632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Зайди на 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begin"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instrText xml:space="preserve"> HYPERLINK "http://www.gmail.com/" \t "_blank" </w:instrTex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separate"/>
      </w:r>
      <w:r w:rsidRPr="00C86324">
        <w:rPr>
          <w:rFonts w:ascii="Helvetica Neue" w:eastAsia="Times New Roman" w:hAnsi="Helvetica Neue" w:cs="Times New Roman"/>
          <w:color w:val="2067B0"/>
          <w:sz w:val="21"/>
          <w:szCs w:val="21"/>
          <w:u w:val="single"/>
        </w:rPr>
        <w:t>www.gmail.com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end"/>
      </w:r>
    </w:p>
    <w:p w14:paraId="6F14B283" w14:textId="064D7BC5" w:rsidR="00C86324" w:rsidRPr="00C86324" w:rsidRDefault="00C86324" w:rsidP="00C8632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Убедись, что находишься в своем рабочем аккаунте</w:t>
      </w:r>
    </w:p>
    <w:p w14:paraId="081139BD" w14:textId="77777777" w:rsidR="00C86324" w:rsidRPr="00C86324" w:rsidRDefault="00C86324" w:rsidP="00C8632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Перейди в раздел Управление аккаунтом (см ниже на скриншоте кнопку)</w:t>
      </w:r>
    </w:p>
    <w:p w14:paraId="17E0BBBD" w14:textId="77777777" w:rsidR="00C86324" w:rsidRPr="00C86324" w:rsidRDefault="00C86324" w:rsidP="00C8632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Включи доступ к аккаунту для сторонних приложений (перенос писем делает как раз такое приложение) - см ниже скриншоты.</w:t>
      </w:r>
    </w:p>
    <w:p w14:paraId="3FC0A17B" w14:textId="437402CA" w:rsidR="00C86324" w:rsidRPr="00C86324" w:rsidRDefault="00C86324" w:rsidP="00C86324">
      <w:pPr>
        <w:shd w:val="clear" w:color="auto" w:fill="FFFFFF"/>
        <w:spacing w:line="210" w:lineRule="atLeast"/>
        <w:textAlignment w:val="center"/>
        <w:rPr>
          <w:rFonts w:ascii="Helvetica Neue" w:eastAsia="Times New Roman" w:hAnsi="Helvetica Neue" w:cs="Times New Roman"/>
          <w:color w:val="535C69"/>
          <w:sz w:val="20"/>
          <w:szCs w:val="20"/>
        </w:rPr>
      </w:pP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begin"/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instrText xml:space="preserve"> INCLUDEPICTURE "https://b24-tqo54w.bitrix24.ru/bitrix/tools/disk/uf.php?attachedId=29630&amp;action=show&amp;ncc=1&amp;x=0&amp;y=0&amp;width=300&amp;height=179&amp;signature=c17f3452b569281559bdf5a3c41bb53ab851ce6d8527a7723712e70543d1f3c5" \* MERGEFORMATINET </w:instrText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separate"/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end"/>
      </w:r>
    </w:p>
    <w:p w14:paraId="3B743F9B" w14:textId="77777777" w:rsidR="00FE1B64" w:rsidRDefault="00FE1B64" w:rsidP="00C86324">
      <w:pPr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>
        <w:rPr>
          <w:rFonts w:ascii="Helvetica Neue" w:eastAsia="Times New Roman" w:hAnsi="Helvetica Neue" w:cs="Times New Roman"/>
          <w:noProof/>
          <w:color w:val="535C69"/>
          <w:sz w:val="21"/>
          <w:szCs w:val="21"/>
        </w:rPr>
        <w:lastRenderedPageBreak/>
        <w:drawing>
          <wp:inline distT="0" distB="0" distL="0" distR="0" wp14:anchorId="1455546F" wp14:editId="5BB78AC0">
            <wp:extent cx="5943600" cy="3032760"/>
            <wp:effectExtent l="12700" t="12700" r="12700" b="1524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C34BED" w14:textId="77777777" w:rsidR="00FE1B64" w:rsidRDefault="00FE1B64" w:rsidP="00C86324">
      <w:pPr>
        <w:rPr>
          <w:rFonts w:ascii="Helvetica Neue" w:eastAsia="Times New Roman" w:hAnsi="Helvetica Neue" w:cs="Times New Roman"/>
          <w:color w:val="535C69"/>
          <w:sz w:val="21"/>
          <w:szCs w:val="21"/>
        </w:rPr>
      </w:pPr>
    </w:p>
    <w:p w14:paraId="2E227B68" w14:textId="6ACFC9FF" w:rsidR="00C86324" w:rsidRPr="00C86324" w:rsidRDefault="00FE1B64" w:rsidP="00C86324">
      <w:pPr>
        <w:rPr>
          <w:rFonts w:ascii="Times New Roman" w:eastAsia="Times New Roman" w:hAnsi="Times New Roman" w:cs="Times New Roman"/>
        </w:rPr>
      </w:pPr>
      <w:r>
        <w:rPr>
          <w:rFonts w:ascii="Helvetica Neue" w:eastAsia="Times New Roman" w:hAnsi="Helvetica Neue" w:cs="Times New Roman"/>
          <w:noProof/>
          <w:color w:val="535C69"/>
          <w:sz w:val="21"/>
          <w:szCs w:val="21"/>
        </w:rPr>
        <w:drawing>
          <wp:inline distT="0" distB="0" distL="0" distR="0" wp14:anchorId="442C441C" wp14:editId="21130CF1">
            <wp:extent cx="5943600" cy="3107055"/>
            <wp:effectExtent l="12700" t="12700" r="12700" b="1714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3. Файлы с Google-Диска</w:t>
      </w:r>
    </w:p>
    <w:p w14:paraId="7BE4FF99" w14:textId="77777777" w:rsidR="00C86324" w:rsidRPr="00C86324" w:rsidRDefault="00C86324" w:rsidP="00C8632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Зайди на 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begin"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instrText xml:space="preserve"> HYPERLINK "https://drive.google.com/drive/" \t "_blank" </w:instrTex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separate"/>
      </w:r>
      <w:r w:rsidRPr="00C86324">
        <w:rPr>
          <w:rFonts w:ascii="Helvetica Neue" w:eastAsia="Times New Roman" w:hAnsi="Helvetica Neue" w:cs="Times New Roman"/>
          <w:color w:val="2067B0"/>
          <w:sz w:val="21"/>
          <w:szCs w:val="21"/>
          <w:u w:val="single"/>
        </w:rPr>
        <w:t>https://drive.google.com/drive/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end"/>
      </w:r>
    </w:p>
    <w:p w14:paraId="1B2E80FA" w14:textId="27D372F0" w:rsidR="00C86324" w:rsidRPr="00C86324" w:rsidRDefault="00C86324" w:rsidP="00C8632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 xml:space="preserve">Убедись, что находишься в своем рабочем аккаунте </w:t>
      </w:r>
    </w:p>
    <w:p w14:paraId="6216BBFA" w14:textId="77777777" w:rsidR="00C86324" w:rsidRPr="00C86324" w:rsidRDefault="00C86324" w:rsidP="00C8632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Выбери папку МОЙ ДИСК</w:t>
      </w:r>
    </w:p>
    <w:p w14:paraId="1D3658C3" w14:textId="77777777" w:rsidR="00C86324" w:rsidRPr="00C86324" w:rsidRDefault="00C86324" w:rsidP="00C8632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Выбери АБСОЛЮТНО ВСЕ файлы (на Windows — клавиши Ctrl+A, на Mac — Cmnd+A)</w:t>
      </w:r>
    </w:p>
    <w:p w14:paraId="48F7FCBE" w14:textId="77777777" w:rsidR="00C86324" w:rsidRPr="00C86324" w:rsidRDefault="00C86324" w:rsidP="00C8632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Нажми справа на троеточие —&gt; Скачать.</w:t>
      </w:r>
    </w:p>
    <w:p w14:paraId="6CA7DEEF" w14:textId="77777777" w:rsidR="00C86324" w:rsidRPr="00C86324" w:rsidRDefault="00C86324" w:rsidP="00C8632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lastRenderedPageBreak/>
        <w:t>Скачается архив всех файлов - сохрани его временно на локальном компьютере (дальнейшие действия с файлами будут парой шагов ниже)</w:t>
      </w:r>
    </w:p>
    <w:p w14:paraId="7F2075D3" w14:textId="3EDD652B" w:rsidR="00C86324" w:rsidRPr="00FE1B64" w:rsidRDefault="00FE1B64" w:rsidP="00FE1B64">
      <w:pPr>
        <w:shd w:val="clear" w:color="auto" w:fill="FFFFFF"/>
        <w:spacing w:line="210" w:lineRule="atLeast"/>
        <w:textAlignment w:val="center"/>
        <w:rPr>
          <w:rFonts w:ascii="Helvetica Neue" w:eastAsia="Times New Roman" w:hAnsi="Helvetica Neue" w:cs="Times New Roman"/>
          <w:color w:val="535C69"/>
          <w:sz w:val="20"/>
          <w:szCs w:val="20"/>
        </w:rPr>
      </w:pPr>
      <w:r w:rsidRPr="00FE1B64">
        <w:drawing>
          <wp:inline distT="0" distB="0" distL="0" distR="0" wp14:anchorId="4E7EF0B2" wp14:editId="6FDF3C55">
            <wp:extent cx="5943600" cy="5003800"/>
            <wp:effectExtent l="12700" t="12700" r="12700" b="1270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86324" w:rsidRPr="00FE1B6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begin"/>
      </w:r>
      <w:r w:rsidR="00C86324" w:rsidRPr="00FE1B64">
        <w:rPr>
          <w:rFonts w:ascii="Helvetica Neue" w:eastAsia="Times New Roman" w:hAnsi="Helvetica Neue" w:cs="Times New Roman"/>
          <w:color w:val="535C69"/>
          <w:sz w:val="20"/>
          <w:szCs w:val="20"/>
        </w:rPr>
        <w:instrText xml:space="preserve"> INCLUDEPICTURE "https://b24-tqo54w.bitrix24.ru/bitrix/tools/disk/uf.php?attachedId=29632&amp;action=show&amp;ncc=1&amp;x=0&amp;y=0&amp;width=300&amp;height=250&amp;signature=de400052b97c5db2b0c97f438bbdfc22da119332733ac3596099a4db4b3e1f61" \* MERGEFORMATINET </w:instrText>
      </w:r>
      <w:r w:rsidR="00C86324" w:rsidRPr="00FE1B6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separate"/>
      </w:r>
      <w:r w:rsidR="00C86324" w:rsidRPr="00FE1B6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end"/>
      </w:r>
    </w:p>
    <w:p w14:paraId="1B551B5D" w14:textId="7411D2C5" w:rsidR="00C86324" w:rsidRPr="00C86324" w:rsidRDefault="00C86324" w:rsidP="00C86324">
      <w:pPr>
        <w:rPr>
          <w:rFonts w:ascii="Times New Roman" w:eastAsia="Times New Roman" w:hAnsi="Times New Roman" w:cs="Times New Roman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4. Профиль в Яндексе</w:t>
      </w:r>
    </w:p>
    <w:p w14:paraId="2B076E11" w14:textId="77777777" w:rsidR="00C86324" w:rsidRPr="00C86324" w:rsidRDefault="00C86324" w:rsidP="00C8632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Открой 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begin"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instrText xml:space="preserve"> HYPERLINK "https://mail.yandex.ru/" \t "_blank" </w:instrTex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separate"/>
      </w:r>
      <w:r w:rsidRPr="00C86324">
        <w:rPr>
          <w:rFonts w:ascii="Helvetica Neue" w:eastAsia="Times New Roman" w:hAnsi="Helvetica Neue" w:cs="Times New Roman"/>
          <w:color w:val="2067B0"/>
          <w:sz w:val="21"/>
          <w:szCs w:val="21"/>
          <w:u w:val="single"/>
        </w:rPr>
        <w:t>https://mail.yandex.ru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fldChar w:fldCharType="end"/>
      </w:r>
    </w:p>
    <w:p w14:paraId="57164D41" w14:textId="04D2E9F8" w:rsidR="00C86324" w:rsidRPr="00C86324" w:rsidRDefault="00C86324" w:rsidP="00C8632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Войди в свой аккаунт - например </w:t>
      </w:r>
      <w:r w:rsidRPr="00C86324">
        <w:rPr>
          <w:rFonts w:ascii="Helvetica Neue" w:eastAsia="Times New Roman" w:hAnsi="Helvetica Neue" w:cs="Times New Roman"/>
          <w:color w:val="2067B0"/>
          <w:sz w:val="21"/>
          <w:szCs w:val="21"/>
          <w:u w:val="single"/>
        </w:rPr>
        <w:t>i.ivanov@</w:t>
      </w:r>
      <w:r w:rsidR="00FE1B64">
        <w:rPr>
          <w:rFonts w:ascii="Helvetica Neue" w:eastAsia="Times New Roman" w:hAnsi="Helvetica Neue" w:cs="Times New Roman"/>
          <w:color w:val="2067B0"/>
          <w:sz w:val="21"/>
          <w:szCs w:val="21"/>
          <w:u w:val="single"/>
          <w:lang w:val="en-US"/>
        </w:rPr>
        <w:t>company</w:t>
      </w:r>
      <w:r w:rsidR="00FE1B64" w:rsidRPr="00FE1B64">
        <w:rPr>
          <w:rFonts w:ascii="Helvetica Neue" w:eastAsia="Times New Roman" w:hAnsi="Helvetica Neue" w:cs="Times New Roman"/>
          <w:color w:val="2067B0"/>
          <w:sz w:val="21"/>
          <w:szCs w:val="21"/>
          <w:u w:val="single"/>
          <w:lang w:val="ru-RU"/>
        </w:rPr>
        <w:t>.</w:t>
      </w:r>
      <w:proofErr w:type="spellStart"/>
      <w:r w:rsidR="00FE1B64">
        <w:rPr>
          <w:rFonts w:ascii="Helvetica Neue" w:eastAsia="Times New Roman" w:hAnsi="Helvetica Neue" w:cs="Times New Roman"/>
          <w:color w:val="2067B0"/>
          <w:sz w:val="21"/>
          <w:szCs w:val="21"/>
          <w:u w:val="single"/>
          <w:lang w:val="en-US"/>
        </w:rPr>
        <w:t>ru</w:t>
      </w:r>
      <w:proofErr w:type="spellEnd"/>
      <w:r w:rsidR="00FE1B6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 xml:space="preserve"> 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(сейчас пароль по умолчанию: </w:t>
      </w:r>
      <w:r w:rsidR="00FE1B64">
        <w:rPr>
          <w:rFonts w:ascii="Helvetica Neue" w:eastAsia="Times New Roman" w:hAnsi="Helvetica Neue" w:cs="Times New Roman"/>
          <w:b/>
          <w:bCs/>
          <w:color w:val="FF0000"/>
          <w:sz w:val="21"/>
          <w:szCs w:val="21"/>
          <w:lang w:val="ru-RU"/>
        </w:rPr>
        <w:t>*************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)</w:t>
      </w:r>
    </w:p>
    <w:p w14:paraId="0D9E909B" w14:textId="77777777" w:rsidR="00C86324" w:rsidRPr="00C86324" w:rsidRDefault="00C86324" w:rsidP="00C86324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Нажми на шестеренку и выбери "Личные данные"</w:t>
      </w:r>
    </w:p>
    <w:p w14:paraId="7F126FBB" w14:textId="2994770C" w:rsidR="00C86324" w:rsidRPr="00C86324" w:rsidRDefault="00C86324" w:rsidP="00550FF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Выполни настройку учетной записи: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  <w:t>- укажи имя отправителя по-английски (Ivan Ivanov)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  <w:t>- добавь аватар (его будут видеть те, кому ты пишешь письма)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  <w:t>- заполни шаблон подписи (можно сделать несколько)</w:t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begin"/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instrText xml:space="preserve"> INCLUDEPICTURE "https://b24-tqo54w.bitrix24.ru/bitrix/tools/disk/uf.php?attachedId=29634&amp;action=show&amp;ncc=1&amp;x=0&amp;y=0&amp;width=300&amp;height=160&amp;signature=756da0d3acb94d6e3738b60ea1a7508c5fc5c26834e421ed57fdf689196a8ce8" \* MERGEFORMATINET </w:instrText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separate"/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end"/>
      </w:r>
    </w:p>
    <w:p w14:paraId="01554E47" w14:textId="3ED92213" w:rsidR="00C86324" w:rsidRPr="00C86324" w:rsidRDefault="00550FF9" w:rsidP="00C86324">
      <w:pPr>
        <w:rPr>
          <w:rFonts w:ascii="Times New Roman" w:eastAsia="Times New Roman" w:hAnsi="Times New Roman" w:cs="Times New Roman"/>
        </w:rPr>
      </w:pPr>
      <w:r w:rsidRPr="00550FF9">
        <w:rPr>
          <w:rFonts w:ascii="Helvetica Neue" w:eastAsia="Times New Roman" w:hAnsi="Helvetica Neue" w:cs="Times New Roman"/>
          <w:color w:val="535C69"/>
          <w:sz w:val="21"/>
          <w:szCs w:val="21"/>
        </w:rPr>
        <w:lastRenderedPageBreak/>
        <w:drawing>
          <wp:inline distT="0" distB="0" distL="0" distR="0" wp14:anchorId="69CEB947" wp14:editId="2529C234">
            <wp:extent cx="5943600" cy="3161665"/>
            <wp:effectExtent l="12700" t="12700" r="12700" b="13335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C86324"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5. Файлы на Яндекс.Диске</w:t>
      </w:r>
    </w:p>
    <w:p w14:paraId="40A8984A" w14:textId="77777777" w:rsidR="00C86324" w:rsidRPr="00C86324" w:rsidRDefault="00C86324" w:rsidP="00C8632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Открой </w:t>
      </w:r>
      <w:hyperlink r:id="rId10" w:tgtFrame="_blank" w:history="1">
        <w:r w:rsidRPr="00C86324">
          <w:rPr>
            <w:rFonts w:ascii="Helvetica Neue" w:eastAsia="Times New Roman" w:hAnsi="Helvetica Neue" w:cs="Times New Roman"/>
            <w:color w:val="2067B0"/>
            <w:sz w:val="21"/>
            <w:szCs w:val="21"/>
            <w:u w:val="single"/>
          </w:rPr>
          <w:t>https://disk.yandex.ru/client/disk</w:t>
        </w:r>
      </w:hyperlink>
    </w:p>
    <w:p w14:paraId="1EE725F4" w14:textId="77777777" w:rsidR="00C86324" w:rsidRPr="00C86324" w:rsidRDefault="00C86324" w:rsidP="00C8632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Убедись, что находишься в рабочем аккаунте</w:t>
      </w:r>
    </w:p>
    <w:p w14:paraId="24A7C321" w14:textId="77777777" w:rsidR="00C86324" w:rsidRPr="00C86324" w:rsidRDefault="00C86324" w:rsidP="00C8632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Загрузи сюда файлы, скачанные с Google Диска, если это актуально для тебя</w:t>
      </w:r>
    </w:p>
    <w:p w14:paraId="52F59963" w14:textId="77777777" w:rsidR="00C86324" w:rsidRPr="00C86324" w:rsidRDefault="00C86324" w:rsidP="00C86324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Настрой общий доступ к тем файлам, с которыми должна быть совместная работа (не путай "Поделиться" и "Настроить доступ" — первое просто создает общую ссылку для всех в интернете, а второе позволяет настроить именной доступ коллегам или контрагентам)</w:t>
      </w:r>
    </w:p>
    <w:p w14:paraId="330A40FC" w14:textId="4A7C9412" w:rsidR="00C86324" w:rsidRPr="00C86324" w:rsidRDefault="00C86324" w:rsidP="00C86324">
      <w:pPr>
        <w:rPr>
          <w:rFonts w:ascii="Times New Roman" w:eastAsia="Times New Roman" w:hAnsi="Times New Roman" w:cs="Times New Roman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6. Календарь Google</w:t>
      </w:r>
    </w:p>
    <w:p w14:paraId="2B6BCB1B" w14:textId="77777777" w:rsidR="00C86324" w:rsidRPr="00C86324" w:rsidRDefault="00C86324" w:rsidP="00C8632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Открой </w:t>
      </w:r>
      <w:hyperlink r:id="rId11" w:tgtFrame="_blank" w:history="1">
        <w:r w:rsidRPr="00C86324">
          <w:rPr>
            <w:rFonts w:ascii="Helvetica Neue" w:eastAsia="Times New Roman" w:hAnsi="Helvetica Neue" w:cs="Times New Roman"/>
            <w:color w:val="2067B0"/>
            <w:sz w:val="21"/>
            <w:szCs w:val="21"/>
            <w:u w:val="single"/>
          </w:rPr>
          <w:t>https://calendar.google.com/</w:t>
        </w:r>
      </w:hyperlink>
    </w:p>
    <w:p w14:paraId="615B9031" w14:textId="77777777" w:rsidR="00C86324" w:rsidRPr="00C86324" w:rsidRDefault="00C86324" w:rsidP="00C8632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Убедись, что находишься в рабочем аккаунте</w:t>
      </w:r>
    </w:p>
    <w:p w14:paraId="10B78949" w14:textId="77777777" w:rsidR="00C86324" w:rsidRPr="00C86324" w:rsidRDefault="00C86324" w:rsidP="00C8632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Запиши куда-то себе, какие у тебя предстоят встречи и с какими участниками  (на сервере Яндекс их предстоит создать заново)</w:t>
      </w:r>
    </w:p>
    <w:p w14:paraId="6C1A750E" w14:textId="77777777" w:rsidR="00C86324" w:rsidRPr="00C86324" w:rsidRDefault="00C86324" w:rsidP="00C8632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Удали ВСЕ предстоящие события в своем календаре, дата которых будет ПОСЛЕ 29 апреля)</w:t>
      </w:r>
    </w:p>
    <w:p w14:paraId="4E099B7D" w14:textId="77777777" w:rsidR="00C86324" w:rsidRPr="00C86324" w:rsidRDefault="00C86324" w:rsidP="00C86324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Календарь после 29.04 должен остаться чистым! После переезда уже не получится удалить события из отключенного аккаунта. Особенно будет неприятно с повторяющимися событиями.</w:t>
      </w:r>
    </w:p>
    <w:p w14:paraId="619ED88F" w14:textId="229A0883" w:rsidR="00C86324" w:rsidRPr="00C86324" w:rsidRDefault="00C86324" w:rsidP="00C86324">
      <w:pPr>
        <w:rPr>
          <w:rFonts w:ascii="Times New Roman" w:eastAsia="Times New Roman" w:hAnsi="Times New Roman" w:cs="Times New Roman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lastRenderedPageBreak/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7. Контакты в Google</w:t>
      </w:r>
    </w:p>
    <w:p w14:paraId="25E6D119" w14:textId="77777777" w:rsidR="00C86324" w:rsidRPr="00C86324" w:rsidRDefault="00C86324" w:rsidP="00C8632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Открой </w:t>
      </w:r>
      <w:hyperlink r:id="rId12" w:tgtFrame="_blank" w:history="1">
        <w:r w:rsidRPr="00C86324">
          <w:rPr>
            <w:rFonts w:ascii="Helvetica Neue" w:eastAsia="Times New Roman" w:hAnsi="Helvetica Neue" w:cs="Times New Roman"/>
            <w:color w:val="2067B0"/>
            <w:sz w:val="21"/>
            <w:szCs w:val="21"/>
            <w:u w:val="single"/>
          </w:rPr>
          <w:t>https://contacts.google.com</w:t>
        </w:r>
      </w:hyperlink>
    </w:p>
    <w:p w14:paraId="22F07C2F" w14:textId="77777777" w:rsidR="00C86324" w:rsidRPr="00C86324" w:rsidRDefault="00C86324" w:rsidP="00C8632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Убедись, что находишься в рабочем аккаунте</w:t>
      </w:r>
    </w:p>
    <w:p w14:paraId="7ED8D137" w14:textId="77777777" w:rsidR="00C86324" w:rsidRPr="00C86324" w:rsidRDefault="00C86324" w:rsidP="00C8632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Нажми слева в меню кнопку "Экспорировать"</w:t>
      </w:r>
    </w:p>
    <w:p w14:paraId="5EDF2962" w14:textId="77777777" w:rsidR="00C86324" w:rsidRPr="00C86324" w:rsidRDefault="00C86324" w:rsidP="00C86324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Экспортируй ВСЕ контакты в формате VCARD (последний в списке)</w:t>
      </w:r>
    </w:p>
    <w:p w14:paraId="32437EED" w14:textId="7522D2E1" w:rsidR="00C86324" w:rsidRPr="00C86324" w:rsidRDefault="00550FF9" w:rsidP="00C86324">
      <w:pPr>
        <w:shd w:val="clear" w:color="auto" w:fill="FFFFFF"/>
        <w:spacing w:line="210" w:lineRule="atLeast"/>
        <w:textAlignment w:val="center"/>
        <w:rPr>
          <w:rFonts w:ascii="Helvetica Neue" w:eastAsia="Times New Roman" w:hAnsi="Helvetica Neue" w:cs="Times New Roman"/>
          <w:color w:val="535C69"/>
          <w:sz w:val="20"/>
          <w:szCs w:val="20"/>
        </w:rPr>
      </w:pPr>
      <w:r>
        <w:rPr>
          <w:rFonts w:ascii="Helvetica Neue" w:eastAsia="Times New Roman" w:hAnsi="Helvetica Neue" w:cs="Times New Roman"/>
          <w:noProof/>
          <w:color w:val="535C69"/>
          <w:sz w:val="20"/>
          <w:szCs w:val="20"/>
        </w:rPr>
        <w:drawing>
          <wp:inline distT="0" distB="0" distL="0" distR="0" wp14:anchorId="5400FBF2" wp14:editId="5C97DE22">
            <wp:extent cx="5943600" cy="4544695"/>
            <wp:effectExtent l="0" t="0" r="0" b="1905"/>
            <wp:docPr id="16" name="Picture 1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chat or text messag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324"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begin"/>
      </w:r>
      <w:r w:rsidR="00C86324"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instrText xml:space="preserve"> INCLUDEPICTURE "https://b24-tqo54w.bitrix24.ru/bitrix/tools/disk/uf.php?attachedId=29636&amp;action=show&amp;ncc=1&amp;x=0&amp;y=0&amp;width=300&amp;height=273&amp;signature=065e9e7d623fcdac42412d579e597975d860c6031455fc35f57a066f043d2ad0" \* MERGEFORMATINET </w:instrText>
      </w:r>
      <w:r w:rsidR="00C86324"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separate"/>
      </w:r>
      <w:r w:rsidR="00C86324"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end"/>
      </w:r>
    </w:p>
    <w:p w14:paraId="62691A45" w14:textId="119F3F55" w:rsidR="00C86324" w:rsidRPr="00C86324" w:rsidRDefault="00C86324" w:rsidP="00C86324">
      <w:pPr>
        <w:rPr>
          <w:rFonts w:ascii="Times New Roman" w:eastAsia="Times New Roman" w:hAnsi="Times New Roman" w:cs="Times New Roman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8. Контакты в Яндекс</w:t>
      </w:r>
    </w:p>
    <w:p w14:paraId="7521B08A" w14:textId="77777777" w:rsidR="00C86324" w:rsidRPr="00C86324" w:rsidRDefault="00C86324" w:rsidP="00C8632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Открой </w:t>
      </w:r>
      <w:hyperlink r:id="rId14" w:anchor="contacts" w:tgtFrame="_blank" w:history="1">
        <w:r w:rsidRPr="00C86324">
          <w:rPr>
            <w:rFonts w:ascii="Helvetica Neue" w:eastAsia="Times New Roman" w:hAnsi="Helvetica Neue" w:cs="Times New Roman"/>
            <w:color w:val="2067B0"/>
            <w:sz w:val="21"/>
            <w:szCs w:val="21"/>
            <w:u w:val="single"/>
          </w:rPr>
          <w:t>https://mail.yandex.ru/#contacts</w:t>
        </w:r>
      </w:hyperlink>
    </w:p>
    <w:p w14:paraId="287E986B" w14:textId="77777777" w:rsidR="00C86324" w:rsidRPr="00C86324" w:rsidRDefault="00C86324" w:rsidP="00C8632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Нажми "Загрузить из файла"</w:t>
      </w:r>
    </w:p>
    <w:p w14:paraId="1BAA0522" w14:textId="77777777" w:rsidR="00C86324" w:rsidRPr="00C86324" w:rsidRDefault="00C86324" w:rsidP="00C86324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Подставь полученные ранее VCARD-файлы</w:t>
      </w:r>
    </w:p>
    <w:p w14:paraId="2788CC93" w14:textId="57A6BD82" w:rsidR="00550FF9" w:rsidRPr="00550FF9" w:rsidRDefault="00C86324" w:rsidP="00550FF9">
      <w:pPr>
        <w:rPr>
          <w:rFonts w:ascii="Times New Roman" w:eastAsia="Times New Roman" w:hAnsi="Times New Roman" w:cs="Times New Roman"/>
        </w:rPr>
      </w:pP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lastRenderedPageBreak/>
        <w:fldChar w:fldCharType="begin"/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instrText xml:space="preserve"> INCLUDEPICTURE "https://b24-tqo54w.bitrix24.ru/bitrix/tools/disk/uf.php?attachedId=29638&amp;action=show&amp;ncc=1&amp;x=0&amp;y=0&amp;width=300&amp;height=115&amp;signature=ccd3095ddca2688b4a802f5093aefe89f97c0cfb1509306d2f57e27c073556c9" \* MERGEFORMATINET </w:instrText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separate"/>
      </w:r>
      <w:r w:rsidRPr="00C86324">
        <w:rPr>
          <w:rFonts w:ascii="Helvetica Neue" w:eastAsia="Times New Roman" w:hAnsi="Helvetica Neue" w:cs="Times New Roman"/>
          <w:color w:val="535C69"/>
          <w:sz w:val="20"/>
          <w:szCs w:val="20"/>
        </w:rPr>
        <w:fldChar w:fldCharType="end"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550FF9" w:rsidRPr="00550FF9">
        <w:rPr>
          <w:rFonts w:ascii="Helvetica Neue" w:eastAsia="Times New Roman" w:hAnsi="Helvetica Neue" w:cs="Times New Roman"/>
          <w:color w:val="535C69"/>
          <w:sz w:val="21"/>
          <w:szCs w:val="21"/>
        </w:rPr>
        <w:drawing>
          <wp:inline distT="0" distB="0" distL="0" distR="0" wp14:anchorId="32C10659" wp14:editId="33835FC0">
            <wp:extent cx="5943600" cy="2458085"/>
            <wp:effectExtent l="0" t="0" r="0" b="5715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="00550FF9" w:rsidRPr="00550FF9">
        <w:rPr>
          <w:rFonts w:ascii="Times New Roman" w:eastAsia="Times New Roman" w:hAnsi="Times New Roman" w:cs="Times New Roman"/>
        </w:rPr>
        <w:fldChar w:fldCharType="begin"/>
      </w:r>
      <w:r w:rsidR="00550FF9" w:rsidRPr="00550FF9">
        <w:rPr>
          <w:rFonts w:ascii="Times New Roman" w:eastAsia="Times New Roman" w:hAnsi="Times New Roman" w:cs="Times New Roman"/>
        </w:rPr>
        <w:instrText xml:space="preserve"> INCLUDEPICTURE "https://b24-tqo54w.bitrix24.ru/bitrix/tools/disk/uf.php?attachedId=29638&amp;action=show&amp;ncc=1&amp;x=0&amp;y=0&amp;width=300&amp;height=115&amp;signature=ccd3095ddca2688b4a802f5093aefe89f97c0cfb1509306d2f57e27c073556c9" \* MERGEFORMATINET </w:instrText>
      </w:r>
      <w:r w:rsidR="00550FF9" w:rsidRPr="00550FF9">
        <w:rPr>
          <w:rFonts w:ascii="Times New Roman" w:eastAsia="Times New Roman" w:hAnsi="Times New Roman" w:cs="Times New Roman"/>
        </w:rPr>
        <w:fldChar w:fldCharType="separate"/>
      </w:r>
      <w:r w:rsidR="00550FF9" w:rsidRPr="00550FF9">
        <w:rPr>
          <w:rFonts w:ascii="Times New Roman" w:eastAsia="Times New Roman" w:hAnsi="Times New Roman" w:cs="Times New Roman"/>
        </w:rPr>
        <w:fldChar w:fldCharType="end"/>
      </w:r>
    </w:p>
    <w:p w14:paraId="10AEC344" w14:textId="1996B618" w:rsidR="00C86324" w:rsidRPr="00C86324" w:rsidRDefault="00C86324" w:rsidP="00550FF9">
      <w:pPr>
        <w:shd w:val="clear" w:color="auto" w:fill="FFFFFF"/>
        <w:spacing w:line="210" w:lineRule="atLeast"/>
        <w:textAlignment w:val="center"/>
        <w:rPr>
          <w:rFonts w:ascii="Helvetica Neue" w:eastAsia="Times New Roman" w:hAnsi="Helvetica Neue" w:cs="Times New Roman"/>
          <w:color w:val="535C69"/>
          <w:sz w:val="20"/>
          <w:szCs w:val="20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FF0000"/>
          <w:sz w:val="21"/>
          <w:szCs w:val="21"/>
          <w:shd w:val="clear" w:color="auto" w:fill="FFFFFF"/>
        </w:rPr>
        <w:t>ПЕРЕРЫВ до утра!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FF0000"/>
          <w:sz w:val="21"/>
          <w:szCs w:val="21"/>
          <w:shd w:val="clear" w:color="auto" w:fill="FFFFFF"/>
        </w:rPr>
        <w:t>Дальнейшие шаги потребуется доделать завтра.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7. Календарь Яндекс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Продолжаем.</w:t>
      </w:r>
    </w:p>
    <w:p w14:paraId="1B85B6C3" w14:textId="77777777" w:rsidR="00C86324" w:rsidRPr="00C86324" w:rsidRDefault="00C86324" w:rsidP="00C86324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Открой </w:t>
      </w:r>
      <w:hyperlink r:id="rId16" w:tgtFrame="_blank" w:history="1">
        <w:r w:rsidRPr="00C86324">
          <w:rPr>
            <w:rFonts w:ascii="Helvetica Neue" w:eastAsia="Times New Roman" w:hAnsi="Helvetica Neue" w:cs="Times New Roman"/>
            <w:color w:val="2067B0"/>
            <w:sz w:val="21"/>
            <w:szCs w:val="21"/>
            <w:u w:val="single"/>
          </w:rPr>
          <w:t>https://calendar.yandex.ru</w:t>
        </w:r>
      </w:hyperlink>
    </w:p>
    <w:p w14:paraId="73C10D03" w14:textId="77777777" w:rsidR="00C86324" w:rsidRPr="00C86324" w:rsidRDefault="00C86324" w:rsidP="00C86324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Убедись, что находишься в рабочем аккаунте</w:t>
      </w:r>
    </w:p>
    <w:p w14:paraId="501D1271" w14:textId="77777777" w:rsidR="00C86324" w:rsidRPr="00C86324" w:rsidRDefault="00C86324" w:rsidP="00C86324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Создай все предстоящие встречи заново</w:t>
      </w:r>
    </w:p>
    <w:p w14:paraId="065957B0" w14:textId="77777777" w:rsidR="00C86324" w:rsidRPr="00C86324" w:rsidRDefault="00C86324" w:rsidP="00C86324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Обрати внимание, что Яндекс использует для онлайн-встреч собственный сервис "Телемост". В целом это аналог Google Meet. Гостям встреч аккаунт в Яндексе не требуется.</w:t>
      </w:r>
    </w:p>
    <w:p w14:paraId="2C85BE3A" w14:textId="3A5CEA56" w:rsidR="00C86324" w:rsidRPr="00C86324" w:rsidRDefault="00C86324" w:rsidP="00C86324">
      <w:pPr>
        <w:rPr>
          <w:rFonts w:ascii="Times New Roman" w:eastAsia="Times New Roman" w:hAnsi="Times New Roman" w:cs="Times New Roman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  <w:shd w:val="clear" w:color="auto" w:fill="FFFFFF"/>
        </w:rPr>
        <w:t>--------------------------------------------------------------------------------------------</w:t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br/>
      </w: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lastRenderedPageBreak/>
        <w:br/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  <w:shd w:val="clear" w:color="auto" w:fill="FFFFFF"/>
        </w:rPr>
        <w:t>ШАГ 8. Письма во Входящих и в СПАМе.</w:t>
      </w:r>
    </w:p>
    <w:p w14:paraId="21DF6EE5" w14:textId="77777777" w:rsidR="00C86324" w:rsidRPr="00C86324" w:rsidRDefault="00C86324" w:rsidP="00C8632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Открой </w:t>
      </w:r>
      <w:hyperlink r:id="rId17" w:tgtFrame="_blank" w:history="1">
        <w:r w:rsidRPr="00C86324">
          <w:rPr>
            <w:rFonts w:ascii="Helvetica Neue" w:eastAsia="Times New Roman" w:hAnsi="Helvetica Neue" w:cs="Times New Roman"/>
            <w:color w:val="2067B0"/>
            <w:sz w:val="21"/>
            <w:szCs w:val="21"/>
            <w:u w:val="single"/>
          </w:rPr>
          <w:t>https://mail.yandex.ru</w:t>
        </w:r>
      </w:hyperlink>
    </w:p>
    <w:p w14:paraId="13AE0709" w14:textId="77777777" w:rsidR="00C86324" w:rsidRPr="00C86324" w:rsidRDefault="00C86324" w:rsidP="00C8632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В папке Входящие должны уже быть ВСЕ письма из старого ящика — </w:t>
      </w:r>
      <w:r w:rsidRPr="00C86324">
        <w:rPr>
          <w:rFonts w:ascii="Helvetica Neue" w:eastAsia="Times New Roman" w:hAnsi="Helvetica Neue" w:cs="Times New Roman"/>
          <w:b/>
          <w:bCs/>
          <w:color w:val="535C69"/>
          <w:sz w:val="21"/>
          <w:szCs w:val="21"/>
        </w:rPr>
        <w:t>если это не так, сообщи мне об этой ошибке!</w:t>
      </w:r>
    </w:p>
    <w:p w14:paraId="16508E75" w14:textId="77777777" w:rsidR="00C86324" w:rsidRPr="00C86324" w:rsidRDefault="00C86324" w:rsidP="00C8632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Посмотри папку СПАМ</w:t>
      </w:r>
    </w:p>
    <w:p w14:paraId="2B75DC19" w14:textId="77777777" w:rsidR="00C86324" w:rsidRPr="00C86324" w:rsidRDefault="00C86324" w:rsidP="00C8632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Так как настройки СПАМ-фильтров у Яндекс.Почты другие, то многие письма из старого ящика попадут у тебя в СПАМ в новом ящике!</w:t>
      </w:r>
    </w:p>
    <w:p w14:paraId="63896A65" w14:textId="77777777" w:rsidR="00C86324" w:rsidRPr="00C86324" w:rsidRDefault="00C86324" w:rsidP="00C86324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отметь ошибочно отфильтрованные письма и нажми "Не спам!"</w:t>
      </w:r>
    </w:p>
    <w:p w14:paraId="3B0C69A6" w14:textId="4CE48C1F" w:rsidR="00C86324" w:rsidRPr="00550FF9" w:rsidRDefault="00C86324" w:rsidP="00550FF9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Helvetica Neue" w:eastAsia="Times New Roman" w:hAnsi="Helvetica Neue" w:cs="Times New Roman"/>
          <w:color w:val="535C69"/>
          <w:sz w:val="21"/>
          <w:szCs w:val="21"/>
        </w:rPr>
      </w:pPr>
      <w:r w:rsidRPr="00C86324">
        <w:rPr>
          <w:rFonts w:ascii="Helvetica Neue" w:eastAsia="Times New Roman" w:hAnsi="Helvetica Neue" w:cs="Times New Roman"/>
          <w:color w:val="535C69"/>
          <w:sz w:val="21"/>
          <w:szCs w:val="21"/>
        </w:rPr>
        <w:t>проверяй периодически папку СПАМ, пока фильтр не переучится</w:t>
      </w:r>
    </w:p>
    <w:sectPr w:rsidR="00C86324" w:rsidRPr="00550F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41446"/>
    <w:multiLevelType w:val="multilevel"/>
    <w:tmpl w:val="CA26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494A04"/>
    <w:multiLevelType w:val="multilevel"/>
    <w:tmpl w:val="7488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F52AC2"/>
    <w:multiLevelType w:val="multilevel"/>
    <w:tmpl w:val="1880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9E7BF6"/>
    <w:multiLevelType w:val="multilevel"/>
    <w:tmpl w:val="E3ACC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D4577A"/>
    <w:multiLevelType w:val="multilevel"/>
    <w:tmpl w:val="516A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2D769B"/>
    <w:multiLevelType w:val="multilevel"/>
    <w:tmpl w:val="ED0C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C54E0A"/>
    <w:multiLevelType w:val="multilevel"/>
    <w:tmpl w:val="34C4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095101"/>
    <w:multiLevelType w:val="multilevel"/>
    <w:tmpl w:val="A1CC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134C3C"/>
    <w:multiLevelType w:val="multilevel"/>
    <w:tmpl w:val="9BFC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820073"/>
    <w:multiLevelType w:val="multilevel"/>
    <w:tmpl w:val="CA58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324"/>
    <w:rsid w:val="00550FF9"/>
    <w:rsid w:val="00C86324"/>
    <w:rsid w:val="00FE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0610C32"/>
  <w15:chartTrackingRefBased/>
  <w15:docId w15:val="{88A29A1E-F299-F448-97EA-F9FAD20A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63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x-font">
    <w:name w:val="bx-font"/>
    <w:basedOn w:val="DefaultParagraphFont"/>
    <w:rsid w:val="00C86324"/>
  </w:style>
  <w:style w:type="character" w:styleId="Hyperlink">
    <w:name w:val="Hyperlink"/>
    <w:basedOn w:val="DefaultParagraphFont"/>
    <w:uiPriority w:val="99"/>
    <w:unhideWhenUsed/>
    <w:rsid w:val="00C8632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63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E1B6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E1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ontacts.google.com/" TargetMode="External"/><Relationship Id="rId17" Type="http://schemas.openxmlformats.org/officeDocument/2006/relationships/hyperlink" Target="https://mail.yandex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lendar.yandex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alendar.google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disk.yandex.ru/client/dis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ail.yandex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Onedrive2 Dau</dc:creator>
  <cp:keywords/>
  <dc:description/>
  <cp:lastModifiedBy>Onedrive2 Dau</cp:lastModifiedBy>
  <cp:revision>1</cp:revision>
  <dcterms:created xsi:type="dcterms:W3CDTF">2022-04-29T01:03:00Z</dcterms:created>
  <dcterms:modified xsi:type="dcterms:W3CDTF">2022-04-29T01:18:00Z</dcterms:modified>
</cp:coreProperties>
</file>